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D60D" w14:textId="09199462" w:rsidR="00E0144F" w:rsidRPr="00CF6DC2" w:rsidRDefault="001532C4" w:rsidP="00CF6DC2">
      <w:pPr>
        <w:pStyle w:val="style16"/>
        <w:rPr>
          <w:color w:val="auto"/>
          <w:sz w:val="32"/>
          <w:szCs w:val="32"/>
        </w:rPr>
      </w:pPr>
      <w:r w:rsidRPr="00CF6DC2">
        <w:rPr>
          <w:color w:val="auto"/>
          <w:sz w:val="32"/>
          <w:szCs w:val="32"/>
        </w:rPr>
        <w:t>LISTNÁMSBRAUT 03</w:t>
      </w:r>
      <w:r w:rsidR="00CF6DC2" w:rsidRPr="00CF6DC2">
        <w:rPr>
          <w:color w:val="auto"/>
          <w:sz w:val="32"/>
          <w:szCs w:val="32"/>
        </w:rPr>
        <w:t xml:space="preserve">  </w:t>
      </w:r>
      <w:r w:rsidR="00CF6DC2" w:rsidRPr="00CF6DC2">
        <w:rPr>
          <w:color w:val="auto"/>
          <w:sz w:val="32"/>
          <w:szCs w:val="32"/>
        </w:rPr>
        <w:tab/>
      </w:r>
      <w:r w:rsidR="00CF6DC2" w:rsidRPr="00CF6DC2">
        <w:rPr>
          <w:color w:val="auto"/>
          <w:sz w:val="32"/>
          <w:szCs w:val="32"/>
        </w:rPr>
        <w:tab/>
      </w:r>
      <w:r w:rsidR="00CF6DC2" w:rsidRPr="00CF6DC2">
        <w:rPr>
          <w:color w:val="auto"/>
          <w:sz w:val="32"/>
          <w:szCs w:val="32"/>
        </w:rPr>
        <w:tab/>
        <w:t>Nafn: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993010" w:rsidRPr="001E325B" w14:paraId="39A91423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8A39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89CCA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3CF6C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26765B82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611"/>
        <w:gridCol w:w="1371"/>
        <w:gridCol w:w="1520"/>
        <w:gridCol w:w="965"/>
        <w:gridCol w:w="938"/>
        <w:gridCol w:w="1340"/>
        <w:gridCol w:w="832"/>
      </w:tblGrid>
      <w:tr w:rsidR="00294236" w:rsidRPr="001E325B" w14:paraId="3A905553" w14:textId="77777777" w:rsidTr="00A762CE">
        <w:trPr>
          <w:tblCellSpacing w:w="15" w:type="dxa"/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14712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043E6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1A99789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73975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>
              <w:rPr>
                <w:rFonts w:eastAsia="Times New Roman"/>
                <w:b/>
                <w:sz w:val="18"/>
                <w:szCs w:val="18"/>
              </w:rPr>
              <w:t>1ub05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65D443C6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8EFF4" w14:textId="77777777" w:rsidR="006124A8" w:rsidRPr="001E325B" w:rsidRDefault="006124A8" w:rsidP="00F21C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A2221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C3890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2A76E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E0CD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294236" w:rsidRPr="001E325B" w14:paraId="14F37CA1" w14:textId="77777777" w:rsidTr="00A762CE">
        <w:trPr>
          <w:tblCellSpacing w:w="15" w:type="dxa"/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61F3A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8D840" w14:textId="217B0CFA" w:rsidR="00E1622D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47DCE378" w14:textId="77777777" w:rsidR="00F21C94" w:rsidRPr="00F21C94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F52BB" w14:textId="77777777" w:rsidR="00E1622D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66E58521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817B6" w14:textId="77777777" w:rsidR="00CF6DC2" w:rsidRPr="00EC69D9" w:rsidRDefault="00CF6DC2" w:rsidP="00CF6DC2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3sn05</w:t>
            </w:r>
          </w:p>
          <w:p w14:paraId="52227C3B" w14:textId="77777777" w:rsidR="00CF6DC2" w:rsidRDefault="00CF6DC2" w:rsidP="00CF6DC2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30C431C7" w14:textId="1004B87B" w:rsidR="00F21C94" w:rsidRPr="00F21C94" w:rsidRDefault="00CF6DC2" w:rsidP="00CF6DC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4901A" w14:textId="77777777" w:rsidR="00CF6DC2" w:rsidRPr="00EC69D9" w:rsidRDefault="00CF6DC2" w:rsidP="00CF6DC2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3na05</w:t>
            </w:r>
          </w:p>
          <w:p w14:paraId="0838E747" w14:textId="77777777" w:rsidR="00CF6DC2" w:rsidRDefault="00CF6DC2" w:rsidP="00CF6DC2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69C58E48" w14:textId="0A0D3A41" w:rsidR="00F21C94" w:rsidRPr="00F21C94" w:rsidRDefault="00CF6DC2" w:rsidP="00CF6DC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05618" w14:textId="77777777" w:rsidR="00294236" w:rsidRPr="001532C4" w:rsidRDefault="00294236" w:rsidP="001532C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3BB32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15D41" w14:textId="77777777" w:rsidR="006124A8" w:rsidRPr="001E325B" w:rsidRDefault="00E1622D" w:rsidP="001532C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  <w:r w:rsidR="001532C4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</w:tr>
      <w:tr w:rsidR="00294236" w:rsidRPr="001E325B" w14:paraId="0EDE8F6A" w14:textId="77777777" w:rsidTr="00A762CE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0E32F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872D8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29FA8A1C" w14:textId="77777777" w:rsidR="00E1622D" w:rsidRPr="00E1622D" w:rsidRDefault="00E1622D" w:rsidP="00E1622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10C26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568BB537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3EDA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0DE02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1D15C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9A012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EB0B9" w14:textId="77777777" w:rsidR="006124A8" w:rsidRPr="001E325B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294236" w:rsidRPr="001E325B" w14:paraId="0AF1D564" w14:textId="77777777" w:rsidTr="00A762CE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07FB2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F8D41" w14:textId="77777777" w:rsidR="00074007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29FADC4B" w14:textId="77777777" w:rsidR="00693D38" w:rsidRPr="00693D38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1EF62" w14:textId="77777777" w:rsidR="00074007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51A936AD" w14:textId="77777777" w:rsidR="00693D38" w:rsidRPr="00693D38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5EB7C" w14:textId="77777777" w:rsidR="00CF6DC2" w:rsidRPr="00BF7925" w:rsidRDefault="00CF6DC2" w:rsidP="00CF6DC2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3hr05</w:t>
            </w:r>
          </w:p>
          <w:p w14:paraId="4927DFF2" w14:textId="77777777" w:rsidR="00CF6DC2" w:rsidRDefault="00CF6DC2" w:rsidP="00CF6DC2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sz w:val="14"/>
                <w:szCs w:val="14"/>
              </w:rPr>
              <w:t>2es05</w:t>
            </w: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3D996B9D" w14:textId="19C70FF9" w:rsidR="00693D38" w:rsidRPr="00693D38" w:rsidRDefault="00CF6DC2" w:rsidP="00CF6D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23BFA" w14:textId="77777777" w:rsidR="00294236" w:rsidRPr="00B21BC6" w:rsidRDefault="00294236" w:rsidP="0029423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3CCC5" w14:textId="77777777" w:rsidR="00CA0739" w:rsidRPr="00CA0739" w:rsidRDefault="00CA0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39170" w14:textId="77777777" w:rsidR="004565F8" w:rsidRPr="004565F8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F306E" w14:textId="77777777" w:rsidR="006124A8" w:rsidRPr="00A40D98" w:rsidRDefault="00A40D98" w:rsidP="001532C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="001532C4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294236" w:rsidRPr="001E325B" w14:paraId="0D0B2052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4173F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CB563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>
              <w:rPr>
                <w:rFonts w:eastAsia="Times New Roman"/>
                <w:b/>
                <w:sz w:val="18"/>
                <w:szCs w:val="18"/>
              </w:rPr>
              <w:t>gr05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7FD76736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F7111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50C142C3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B056A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B6D6E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1D819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C075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20FF6" w14:textId="77777777" w:rsidR="006124A8" w:rsidRPr="001E325B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294236" w:rsidRPr="001E325B" w14:paraId="7B9E30D9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395FE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37EB" w14:textId="77777777" w:rsidR="006124A8" w:rsidRDefault="00603E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 w:rsidR="00074007"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62B41BF1" w14:textId="77777777" w:rsidR="004565F8" w:rsidRPr="001E325B" w:rsidRDefault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EA35" w14:textId="77777777" w:rsidR="004565F8" w:rsidRDefault="00BC11E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</w:t>
            </w:r>
            <w:r w:rsidR="00074007">
              <w:rPr>
                <w:rFonts w:eastAsia="Times New Roman"/>
                <w:b/>
                <w:sz w:val="18"/>
                <w:szCs w:val="18"/>
              </w:rPr>
              <w:t>03</w:t>
            </w:r>
          </w:p>
          <w:p w14:paraId="6245BE2E" w14:textId="77777777" w:rsidR="00074007" w:rsidRPr="00074007" w:rsidRDefault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DDD21" w14:textId="77777777" w:rsidR="000805DF" w:rsidRPr="000805DF" w:rsidRDefault="000805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8FC7A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AA4B7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DFCD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A71D7" w14:textId="77777777" w:rsidR="006124A8" w:rsidRPr="001E325B" w:rsidRDefault="00074007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294236" w:rsidRPr="001E325B" w14:paraId="244B2E2B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4FCAC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E5ED3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>
              <w:rPr>
                <w:rFonts w:eastAsia="Times New Roman"/>
                <w:b/>
                <w:sz w:val="18"/>
                <w:szCs w:val="18"/>
              </w:rPr>
              <w:t>1ua05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3628A6BC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14B38" w14:textId="77777777" w:rsidR="006124A8" w:rsidRDefault="00603EEA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>
              <w:rPr>
                <w:rFonts w:eastAsia="Times New Roman"/>
                <w:b/>
                <w:sz w:val="18"/>
                <w:szCs w:val="18"/>
              </w:rPr>
              <w:t>hs05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70FF83C6" w14:textId="77777777" w:rsidR="004565F8" w:rsidRPr="001E325B" w:rsidRDefault="00074007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F3A5E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EF04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5B71B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E4752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2FDB1" w14:textId="77777777" w:rsidR="006124A8" w:rsidRPr="001E325B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EC1095" w:rsidRPr="004946EC" w14:paraId="0BE3C588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6EA4E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7A581" w14:textId="77777777" w:rsidR="00074007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32250062" w14:textId="77777777" w:rsidR="004565F8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</w:t>
            </w:r>
            <w:r w:rsidR="00074007">
              <w:rPr>
                <w:rFonts w:eastAsia="Times New Roman"/>
                <w:sz w:val="14"/>
                <w:szCs w:val="14"/>
              </w:rPr>
              <w:t>hs05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C841F" w14:textId="77777777" w:rsidR="00B21BC6" w:rsidRPr="00B21BC6" w:rsidRDefault="00B21BC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56EE8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C855D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4F469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13FC2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7ABBA" w14:textId="77777777" w:rsidR="006124A8" w:rsidRPr="004946EC" w:rsidRDefault="004946EC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946EC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294236" w:rsidRPr="001E325B" w14:paraId="74C31024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DA668" w14:textId="77777777" w:rsidR="00A40D98" w:rsidRPr="001E325B" w:rsidRDefault="00A40D98" w:rsidP="001919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5BFDE" w14:textId="77777777" w:rsidR="00A40D98" w:rsidRPr="001E325B" w:rsidRDefault="004946EC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LÍFF1gá05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E8A8E" w14:textId="77777777" w:rsidR="00A40D98" w:rsidRPr="001E325B" w:rsidRDefault="004946EC" w:rsidP="001919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3A70" w14:textId="77777777" w:rsidR="00A40D98" w:rsidRPr="001E325B" w:rsidRDefault="004946EC" w:rsidP="00A762C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C8DCA" w14:textId="77777777" w:rsidR="00A40D98" w:rsidRPr="001E325B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85393" w14:textId="77777777" w:rsidR="00A40D98" w:rsidRPr="001E325B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B1C66" w14:textId="77777777" w:rsidR="00A40D98" w:rsidRPr="001E325B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D4169" w14:textId="77777777" w:rsidR="00A40D98" w:rsidRPr="001E325B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294236" w:rsidRPr="001E325B" w14:paraId="112998D3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F1B5A" w14:textId="77777777" w:rsidR="00A40D98" w:rsidRPr="001E325B" w:rsidRDefault="00A40D98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DACB8" w14:textId="77777777" w:rsidR="00CF6DC2" w:rsidRPr="00EC69D9" w:rsidRDefault="00CF6DC2" w:rsidP="00CF6DC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2fl05</w:t>
            </w:r>
          </w:p>
          <w:p w14:paraId="75EB4C2E" w14:textId="13B7E889" w:rsidR="00A40D98" w:rsidRPr="001E325B" w:rsidRDefault="00CF6DC2" w:rsidP="00CF6DC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6699C" w14:textId="77777777" w:rsidR="00A40D98" w:rsidRPr="001E325B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E6AE6" w14:textId="77777777" w:rsidR="00A40D98" w:rsidRPr="001E325B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7E29A" w14:textId="77777777" w:rsidR="00A40D98" w:rsidRPr="001E325B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D211B" w14:textId="77777777" w:rsidR="00A40D98" w:rsidRPr="001E325B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C100E" w14:textId="77777777" w:rsidR="00A40D98" w:rsidRPr="001E325B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0BDAE" w14:textId="77777777" w:rsidR="00A40D98" w:rsidRPr="00F93200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294236" w:rsidRPr="001E325B" w14:paraId="6D440A65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89D9D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23440A" w14:textId="77777777" w:rsidR="001532C4" w:rsidRDefault="001532C4" w:rsidP="001532C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2ms05</w:t>
            </w:r>
          </w:p>
          <w:p w14:paraId="6BF5E95B" w14:textId="77777777" w:rsidR="00294236" w:rsidRPr="00F93200" w:rsidRDefault="001532C4" w:rsidP="001532C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62AF7" w14:textId="77777777" w:rsidR="00E83E75" w:rsidRPr="00A40D98" w:rsidRDefault="00E83E75" w:rsidP="0029423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AB1695" w14:textId="77777777" w:rsidR="00E83E75" w:rsidRPr="000805DF" w:rsidRDefault="00E83E75" w:rsidP="00E83E75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E053B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B7DA1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BF511F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7DE9D" w14:textId="77777777" w:rsidR="00E83E75" w:rsidRDefault="001532C4" w:rsidP="001532C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294236" w:rsidRPr="001E325B" w14:paraId="2074E752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FAAF7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EC3B0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85F760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FFFCF" w14:textId="77777777" w:rsidR="00E83E75" w:rsidRPr="00B21BC6" w:rsidRDefault="00E83E75" w:rsidP="00E83E7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56B2F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DD2C0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AE013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307F5" w14:textId="77777777" w:rsidR="00E83E75" w:rsidRPr="001E325B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294236" w:rsidRPr="001E325B" w14:paraId="682C0CC8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AF9CC" w14:textId="77777777" w:rsidR="00823789" w:rsidRPr="001E325B" w:rsidRDefault="00823789" w:rsidP="00E83E75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DEC1D" w14:textId="77777777" w:rsidR="00823789" w:rsidRPr="001E325B" w:rsidRDefault="00823789" w:rsidP="00E83E75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2so05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7E8AF" w14:textId="77777777" w:rsidR="00823789" w:rsidRDefault="0091755D" w:rsidP="00E83E75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91755D">
              <w:rPr>
                <w:rStyle w:val="style101"/>
                <w:b/>
                <w:color w:val="auto"/>
                <w:sz w:val="18"/>
                <w:szCs w:val="18"/>
              </w:rPr>
              <w:t>3sa05</w:t>
            </w:r>
          </w:p>
          <w:p w14:paraId="3EB63460" w14:textId="77777777" w:rsidR="0091755D" w:rsidRPr="0091755D" w:rsidRDefault="0091755D" w:rsidP="00E83E75">
            <w:pPr>
              <w:jc w:val="center"/>
              <w:rPr>
                <w:rStyle w:val="style101"/>
                <w:sz w:val="14"/>
                <w:szCs w:val="14"/>
              </w:rPr>
            </w:pPr>
            <w:r w:rsidRPr="0091755D">
              <w:rPr>
                <w:rStyle w:val="style101"/>
                <w:color w:val="auto"/>
                <w:sz w:val="14"/>
                <w:szCs w:val="14"/>
              </w:rPr>
              <w:t>2so05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4268F" w14:textId="77777777" w:rsidR="00823789" w:rsidRPr="001E325B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81F88" w14:textId="77777777" w:rsidR="00823789" w:rsidRPr="001E325B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EE6752" w14:textId="77777777" w:rsidR="00823789" w:rsidRPr="001E325B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E7022" w14:textId="77777777" w:rsidR="00823789" w:rsidRPr="001E325B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209CCB" w14:textId="77777777" w:rsidR="00823789" w:rsidRDefault="0091755D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294236" w:rsidRPr="001E325B" w14:paraId="1A849766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34A5D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8DFB4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AB110" w14:textId="77777777" w:rsidR="00E83E75" w:rsidRPr="00F93200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7A740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8266D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71E2E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DAAD8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FFC08" w14:textId="77777777" w:rsidR="00E83E75" w:rsidRPr="001E325B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294236" w:rsidRPr="001E325B" w14:paraId="2E505E55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B0EB62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30BCE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8CBC2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D96F0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43746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95A36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6A51B" w14:textId="77777777" w:rsidR="00E83E75" w:rsidRPr="001E325B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8CE54" w14:textId="77777777" w:rsidR="00E83E75" w:rsidRPr="001E325B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294236" w:rsidRPr="001E325B" w14:paraId="7DB421AC" w14:textId="77777777" w:rsidTr="00A762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B69E2" w14:textId="77777777" w:rsidR="00CF6DC2" w:rsidRDefault="00CF6DC2" w:rsidP="00CF6DC2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06199213" w14:textId="1B1A0508" w:rsidR="00E83E75" w:rsidRPr="001E325B" w:rsidRDefault="00CF6DC2" w:rsidP="00CF6DC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58D50" w14:textId="77777777" w:rsidR="00E83E75" w:rsidRPr="001E325B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</w:t>
            </w:r>
            <w:r w:rsidR="001532C4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B088F" w14:textId="77777777" w:rsidR="00E83E75" w:rsidRPr="001E325B" w:rsidRDefault="001532C4" w:rsidP="00D3531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42F45" w14:textId="77777777" w:rsidR="00E83E75" w:rsidRPr="001E325B" w:rsidRDefault="001532C4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60AF6" w14:textId="77777777" w:rsidR="00E83E75" w:rsidRPr="001E325B" w:rsidRDefault="001532C4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F4F3E" w14:textId="77777777" w:rsidR="00E83E75" w:rsidRPr="001E325B" w:rsidRDefault="001532C4" w:rsidP="001532C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FD783" w14:textId="77777777" w:rsidR="00E83E75" w:rsidRPr="001E325B" w:rsidRDefault="001532C4" w:rsidP="001532C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B9C32" w14:textId="77777777" w:rsidR="00E83E75" w:rsidRPr="0091755D" w:rsidRDefault="001532C4" w:rsidP="001532C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027CB8D4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B21BC6" w:rsidRPr="00B21BC6" w14:paraId="71DCA192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B3B8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6E7A8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20B69" w14:textId="77777777" w:rsidR="006124A8" w:rsidRPr="0091755D" w:rsidRDefault="001532C4" w:rsidP="001532C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93</w:t>
            </w:r>
          </w:p>
        </w:tc>
      </w:tr>
    </w:tbl>
    <w:p w14:paraId="382F437E" w14:textId="77777777" w:rsidR="00445EF4" w:rsidRPr="001E325B" w:rsidRDefault="00445EF4" w:rsidP="00445EF4">
      <w:pPr>
        <w:pStyle w:val="NormalWeb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Fata- og textílhönnunarsvið 85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445EF4" w:rsidRPr="001E325B" w14:paraId="0CF77AFE" w14:textId="77777777" w:rsidTr="007F4703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D1085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F6654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57E34" w14:textId="77777777" w:rsidR="00445EF4" w:rsidRPr="001E325B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0D361D8C" w14:textId="77777777" w:rsidR="00445EF4" w:rsidRPr="001E325B" w:rsidRDefault="00445EF4" w:rsidP="00445EF4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1040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227"/>
        <w:gridCol w:w="1227"/>
        <w:gridCol w:w="1227"/>
        <w:gridCol w:w="1227"/>
        <w:gridCol w:w="1227"/>
        <w:gridCol w:w="1227"/>
        <w:gridCol w:w="1227"/>
        <w:gridCol w:w="549"/>
      </w:tblGrid>
      <w:tr w:rsidR="00445EF4" w:rsidRPr="001E325B" w14:paraId="07042385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182AF8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532C4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HÖN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56540" w14:textId="77777777" w:rsidR="00445EF4" w:rsidRPr="00C2319A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2hi05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7A3D84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3st05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6AEB1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8AFEB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18856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82D66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79F2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D153A" w14:textId="77777777" w:rsidR="00445EF4" w:rsidRPr="001E325B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10</w:t>
            </w:r>
          </w:p>
        </w:tc>
      </w:tr>
      <w:tr w:rsidR="00445EF4" w:rsidRPr="001E325B" w14:paraId="4166BC38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369CD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FATA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EB80F" w14:textId="77777777" w:rsidR="00445EF4" w:rsidRPr="00F93200" w:rsidRDefault="00445EF4" w:rsidP="007F470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1ss</w:t>
            </w:r>
            <w:r w:rsidRPr="00BD2A6D">
              <w:rPr>
                <w:rFonts w:eastAsia="Times New Roman"/>
                <w:b/>
                <w:sz w:val="18"/>
                <w:szCs w:val="18"/>
              </w:rPr>
              <w:t>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80870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1st05</w:t>
            </w:r>
          </w:p>
          <w:p w14:paraId="6BA8AD97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1ss05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87231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2sg05</w:t>
            </w:r>
          </w:p>
          <w:p w14:paraId="61E190D9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1st05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EC6E0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2uy05</w:t>
            </w:r>
          </w:p>
          <w:p w14:paraId="0BA04463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1ss05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C489B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3kj05</w:t>
            </w:r>
          </w:p>
          <w:p w14:paraId="3B2A3674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2uy05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7D94E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3lf05</w:t>
            </w:r>
          </w:p>
          <w:p w14:paraId="59D86505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Allir að framan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848EE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3ls05</w:t>
            </w:r>
          </w:p>
          <w:p w14:paraId="1C02C3AE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3lf05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9AF4C" w14:textId="77777777" w:rsidR="00445EF4" w:rsidRPr="001E325B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35</w:t>
            </w:r>
          </w:p>
        </w:tc>
      </w:tr>
      <w:tr w:rsidR="00445EF4" w:rsidRPr="001E325B" w14:paraId="5B3CCB76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F805F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TÍSK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C6FB1" w14:textId="77777777" w:rsidR="00445EF4" w:rsidRPr="000805DF" w:rsidRDefault="00445EF4" w:rsidP="007F470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2th05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58F1A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3tf05</w:t>
            </w:r>
          </w:p>
          <w:p w14:paraId="755F9BF4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2th05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ED2BA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729C6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A62AD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86736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C2682" w14:textId="77777777" w:rsidR="00445EF4" w:rsidRPr="001E325B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E234A" w14:textId="77777777" w:rsidR="00445EF4" w:rsidRPr="001E325B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445EF4" w:rsidRPr="001E325B" w14:paraId="0DBFAD5A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65831" w14:textId="77777777" w:rsidR="00445EF4" w:rsidRDefault="00445EF4" w:rsidP="007F4703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TEXT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21FF9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2va05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17AF0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3tf05</w:t>
            </w:r>
          </w:p>
          <w:p w14:paraId="09A5F6D3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2va05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AA184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32CE1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D8B1A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E5CB5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753B0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248CD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445EF4" w:rsidRPr="001E325B" w14:paraId="675ADCC4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A171C" w14:textId="77777777" w:rsidR="00445EF4" w:rsidRDefault="00445EF4" w:rsidP="007F4703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HÖNN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5569A" w14:textId="77777777" w:rsidR="00445EF4" w:rsidRPr="008A16F5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2ha05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82C15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00F2C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F2FA67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D1F28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20FDEC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A3002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09E6F" w14:textId="77777777" w:rsidR="00445EF4" w:rsidRPr="001E325B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45EF4" w:rsidRPr="001E325B" w14:paraId="37E56624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4403E" w14:textId="77777777" w:rsidR="00445EF4" w:rsidRDefault="00445EF4" w:rsidP="007F4703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LITA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159BA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11t05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CBE7D2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9466A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F5CA0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13360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CCE22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CA353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2911A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45EF4" w:rsidRPr="001E325B" w14:paraId="40645330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8C48CB" w14:textId="77777777" w:rsidR="00445EF4" w:rsidRDefault="00445EF4" w:rsidP="007F4703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TEIK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18C27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FAB079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50F8FB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CAC04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1018F3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A1A17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7A8EB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7FA91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445EF4" w:rsidRPr="001E325B" w14:paraId="0EF74E95" w14:textId="77777777" w:rsidTr="007F4703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81FFC" w14:textId="77777777" w:rsidR="00445EF4" w:rsidRDefault="00445EF4" w:rsidP="007F4703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MÓDE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FE301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2te05</w:t>
            </w:r>
          </w:p>
          <w:p w14:paraId="14C4A31D" w14:textId="77777777" w:rsidR="00445EF4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1E3E">
              <w:rPr>
                <w:rStyle w:val="style101"/>
                <w:color w:val="auto"/>
                <w:sz w:val="14"/>
                <w:szCs w:val="14"/>
              </w:rPr>
              <w:t>TEIK1gr05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24BDA" w14:textId="77777777" w:rsidR="00445EF4" w:rsidRPr="001E325B" w:rsidRDefault="00445EF4" w:rsidP="007F47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4CC81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63053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8DA96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67EB0" w14:textId="77777777" w:rsidR="00445EF4" w:rsidRPr="001E325B" w:rsidRDefault="00445EF4" w:rsidP="007F47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709BE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D95C3" w14:textId="77777777" w:rsidR="00445EF4" w:rsidRDefault="00445EF4" w:rsidP="007F470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</w:tbl>
    <w:p w14:paraId="363E8739" w14:textId="77777777" w:rsidR="006124A8" w:rsidRPr="001E325B" w:rsidRDefault="006124A8" w:rsidP="00274238">
      <w:pPr>
        <w:rPr>
          <w:rFonts w:eastAsia="Times New Roman"/>
          <w:b/>
          <w:vanish/>
          <w:sz w:val="18"/>
          <w:szCs w:val="18"/>
        </w:rPr>
      </w:pPr>
    </w:p>
    <w:p w14:paraId="17D66881" w14:textId="77777777" w:rsidR="002E38AF" w:rsidRDefault="002E38AF" w:rsidP="002E38AF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2E38AF" w:rsidRPr="001E325B" w14:paraId="30677869" w14:textId="77777777" w:rsidTr="0004724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84C3D" w14:textId="77777777" w:rsidR="00CF6DC2" w:rsidRDefault="00CF6DC2" w:rsidP="00CF6DC2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55259C13" w14:textId="061193EF" w:rsidR="002E38AF" w:rsidRPr="000659A6" w:rsidRDefault="00CF6DC2" w:rsidP="00CF6DC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15647" w14:textId="77777777" w:rsidR="002E38AF" w:rsidRPr="000659A6" w:rsidRDefault="002E38AF" w:rsidP="0004724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.*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79F4F" w14:textId="77777777" w:rsidR="002E38AF" w:rsidRPr="001E325B" w:rsidRDefault="002E38AF" w:rsidP="0004724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2E38AF" w:rsidRPr="001E325B" w14:paraId="195CD759" w14:textId="77777777" w:rsidTr="0004724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31E67" w14:textId="77777777" w:rsidR="002E38AF" w:rsidRPr="001E325B" w:rsidRDefault="002E38AF" w:rsidP="0004724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2091F" w14:textId="77777777" w:rsidR="002E38AF" w:rsidRPr="000659A6" w:rsidRDefault="002E38AF" w:rsidP="0004724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4AA7A" w14:textId="77777777" w:rsidR="002E38AF" w:rsidRPr="0089708F" w:rsidRDefault="00675A3E" w:rsidP="0004724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19BE40AF" w14:textId="77777777" w:rsidR="002E38AF" w:rsidRDefault="002E38AF" w:rsidP="002E38AF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32C43AC3" w14:textId="2F1064F1" w:rsidR="00184195" w:rsidRDefault="00184195" w:rsidP="00184195">
      <w:pPr>
        <w:pStyle w:val="NormalWeb"/>
        <w:rPr>
          <w:b/>
        </w:rPr>
      </w:pPr>
      <w:r>
        <w:rPr>
          <w:b/>
        </w:rPr>
        <w:lastRenderedPageBreak/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7D59EE" w14:paraId="58ECFE04" w14:textId="77777777" w:rsidTr="00A37D6E">
        <w:tc>
          <w:tcPr>
            <w:tcW w:w="3475" w:type="dxa"/>
          </w:tcPr>
          <w:p w14:paraId="2D0F25BB" w14:textId="77777777" w:rsidR="00AD1F6A" w:rsidRDefault="00AD1F6A" w:rsidP="00A37D6E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39273713" w14:textId="77777777" w:rsidR="007D59EE" w:rsidRPr="00CF6DC2" w:rsidRDefault="007D59EE" w:rsidP="00A37D6E">
            <w:pPr>
              <w:pStyle w:val="NormalWeb"/>
              <w:rPr>
                <w:sz w:val="20"/>
                <w:szCs w:val="20"/>
              </w:rPr>
            </w:pPr>
            <w:r w:rsidRPr="00CF6DC2">
              <w:rPr>
                <w:sz w:val="20"/>
                <w:szCs w:val="20"/>
              </w:rPr>
              <w:t>FATA1ss05</w:t>
            </w:r>
          </w:p>
          <w:p w14:paraId="307899F6" w14:textId="77777777" w:rsidR="00273436" w:rsidRPr="00CF6DC2" w:rsidRDefault="00273436" w:rsidP="00273436">
            <w:pPr>
              <w:pStyle w:val="NormalWeb"/>
              <w:rPr>
                <w:i/>
                <w:sz w:val="20"/>
                <w:szCs w:val="20"/>
              </w:rPr>
            </w:pPr>
            <w:r w:rsidRPr="00CF6DC2">
              <w:rPr>
                <w:i/>
                <w:sz w:val="20"/>
                <w:szCs w:val="20"/>
              </w:rPr>
              <w:t>ÍÞRÓ1hr1,5</w:t>
            </w:r>
          </w:p>
          <w:p w14:paraId="1DB745D7" w14:textId="77777777" w:rsidR="00273436" w:rsidRPr="00CF6DC2" w:rsidRDefault="00273436" w:rsidP="00273436">
            <w:pPr>
              <w:pStyle w:val="NormalWeb"/>
              <w:rPr>
                <w:i/>
                <w:sz w:val="20"/>
                <w:szCs w:val="20"/>
              </w:rPr>
            </w:pPr>
            <w:r w:rsidRPr="00CF6DC2">
              <w:rPr>
                <w:i/>
                <w:sz w:val="20"/>
                <w:szCs w:val="20"/>
              </w:rPr>
              <w:t>LÍFS1sl03</w:t>
            </w:r>
          </w:p>
          <w:p w14:paraId="452C5AC8" w14:textId="77777777" w:rsidR="007D59EE" w:rsidRPr="00CF6DC2" w:rsidRDefault="007D59EE" w:rsidP="00A37D6E">
            <w:pPr>
              <w:pStyle w:val="NormalWeb"/>
              <w:rPr>
                <w:sz w:val="20"/>
                <w:szCs w:val="20"/>
              </w:rPr>
            </w:pPr>
            <w:r w:rsidRPr="00CF6DC2">
              <w:rPr>
                <w:sz w:val="20"/>
                <w:szCs w:val="20"/>
              </w:rPr>
              <w:t>TEIK1gr05</w:t>
            </w:r>
          </w:p>
          <w:p w14:paraId="51A37F66" w14:textId="77777777" w:rsidR="007D59EE" w:rsidRDefault="007D59EE" w:rsidP="00A37D6E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085B569B" w14:textId="77777777" w:rsidR="00AD1F6A" w:rsidRDefault="00AD1F6A" w:rsidP="00A37D6E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33163706" w14:textId="77777777" w:rsidR="007D59EE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FATA2uy05</w:t>
            </w:r>
          </w:p>
          <w:p w14:paraId="7649BC4A" w14:textId="77777777" w:rsidR="007D59EE" w:rsidRPr="00B450A9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LITA1lt05</w:t>
            </w:r>
          </w:p>
        </w:tc>
        <w:tc>
          <w:tcPr>
            <w:tcW w:w="3471" w:type="dxa"/>
          </w:tcPr>
          <w:p w14:paraId="05C95E4B" w14:textId="77777777" w:rsidR="00AD1F6A" w:rsidRPr="00F0364C" w:rsidRDefault="00AD1F6A" w:rsidP="00AD1F6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19331D05" w14:textId="77777777" w:rsidR="007D59EE" w:rsidRPr="00B450A9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FATA1st05</w:t>
            </w:r>
          </w:p>
        </w:tc>
      </w:tr>
    </w:tbl>
    <w:p w14:paraId="16D9B7F2" w14:textId="77777777" w:rsidR="00184195" w:rsidRDefault="00184195" w:rsidP="00184195">
      <w:pPr>
        <w:pStyle w:val="NormalWeb"/>
        <w:rPr>
          <w:b/>
        </w:rPr>
      </w:pPr>
    </w:p>
    <w:p w14:paraId="3972863F" w14:textId="77777777" w:rsidR="00184195" w:rsidRDefault="00184195" w:rsidP="00184195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D59EE" w14:paraId="6B7B082B" w14:textId="77777777" w:rsidTr="00184195">
        <w:tc>
          <w:tcPr>
            <w:tcW w:w="3473" w:type="dxa"/>
          </w:tcPr>
          <w:p w14:paraId="7994F5BA" w14:textId="77777777" w:rsidR="00AD1F6A" w:rsidRDefault="00AD1F6A" w:rsidP="00A37D6E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62A3CE6A" w14:textId="77777777" w:rsidR="007D59EE" w:rsidRDefault="00AD1F6A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M</w:t>
            </w:r>
            <w:r w:rsidR="007D59EE" w:rsidRPr="00CF6DC2">
              <w:rPr>
                <w:sz w:val="20"/>
                <w:szCs w:val="20"/>
              </w:rPr>
              <w:t>ÓDE2te05</w:t>
            </w:r>
          </w:p>
          <w:p w14:paraId="41329D70" w14:textId="77777777" w:rsidR="008C09DB" w:rsidRDefault="008C09DB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TEXT2va05</w:t>
            </w:r>
          </w:p>
          <w:p w14:paraId="4DCE9EDD" w14:textId="77777777" w:rsidR="007D59EE" w:rsidRDefault="007D59EE" w:rsidP="00A37D6E">
            <w:pPr>
              <w:pStyle w:val="NormalWeb"/>
            </w:pPr>
          </w:p>
          <w:p w14:paraId="0AB16193" w14:textId="77777777" w:rsidR="007D59EE" w:rsidRPr="00B450A9" w:rsidRDefault="007D59EE" w:rsidP="00A37D6E">
            <w:pPr>
              <w:pStyle w:val="NormalWeb"/>
            </w:pPr>
          </w:p>
        </w:tc>
        <w:tc>
          <w:tcPr>
            <w:tcW w:w="3473" w:type="dxa"/>
          </w:tcPr>
          <w:p w14:paraId="51F8FD59" w14:textId="77777777" w:rsidR="00AD1F6A" w:rsidRDefault="00AD1F6A" w:rsidP="00A37D6E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581C1AF8" w14:textId="77777777" w:rsidR="007D59EE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FATA2sg05</w:t>
            </w:r>
          </w:p>
          <w:p w14:paraId="49437B8D" w14:textId="77777777" w:rsidR="007D59EE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HÖNS2hi05</w:t>
            </w:r>
          </w:p>
          <w:p w14:paraId="3CE7B9CC" w14:textId="77777777" w:rsidR="007D59EE" w:rsidRPr="00B450A9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TÍSK2th05</w:t>
            </w:r>
          </w:p>
        </w:tc>
        <w:tc>
          <w:tcPr>
            <w:tcW w:w="3474" w:type="dxa"/>
          </w:tcPr>
          <w:p w14:paraId="20CF9E54" w14:textId="77777777" w:rsidR="00AD1F6A" w:rsidRPr="00F0364C" w:rsidRDefault="00AD1F6A" w:rsidP="00AD1F6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7F9C079" w14:textId="77777777" w:rsidR="007D59EE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HÖNN2ha05</w:t>
            </w:r>
          </w:p>
          <w:p w14:paraId="2359D87F" w14:textId="77777777" w:rsidR="007D59EE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TEXT3tv05</w:t>
            </w:r>
          </w:p>
          <w:p w14:paraId="48D34140" w14:textId="77777777" w:rsidR="007D59EE" w:rsidRPr="00B450A9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TÍSK3tf05</w:t>
            </w:r>
          </w:p>
        </w:tc>
      </w:tr>
    </w:tbl>
    <w:p w14:paraId="69F5443E" w14:textId="77777777" w:rsidR="007D59EE" w:rsidRDefault="007D59EE" w:rsidP="00184195">
      <w:pPr>
        <w:pStyle w:val="NormalWeb"/>
        <w:rPr>
          <w:b/>
        </w:rPr>
      </w:pPr>
    </w:p>
    <w:p w14:paraId="0147EAA6" w14:textId="77777777" w:rsidR="00184195" w:rsidRDefault="00184195" w:rsidP="00184195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D59EE" w14:paraId="1B10588E" w14:textId="77777777" w:rsidTr="00184195">
        <w:tc>
          <w:tcPr>
            <w:tcW w:w="3473" w:type="dxa"/>
          </w:tcPr>
          <w:p w14:paraId="3F0199E7" w14:textId="77777777" w:rsidR="00AD1F6A" w:rsidRDefault="00AD1F6A" w:rsidP="00A37D6E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3B7A0438" w14:textId="77777777" w:rsidR="007D59EE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FATA3kj05</w:t>
            </w:r>
          </w:p>
          <w:p w14:paraId="592E6FDF" w14:textId="76552ECE" w:rsidR="007D59EE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HÖNS3st05</w:t>
            </w:r>
          </w:p>
          <w:p w14:paraId="3CF19EA1" w14:textId="77777777" w:rsidR="006D2367" w:rsidRDefault="006D2367" w:rsidP="00A37D6E">
            <w:pPr>
              <w:pStyle w:val="NormalWeb"/>
            </w:pPr>
          </w:p>
          <w:p w14:paraId="65869D8B" w14:textId="77777777" w:rsidR="007D59EE" w:rsidRPr="00B450A9" w:rsidRDefault="007D59EE" w:rsidP="00A37D6E">
            <w:pPr>
              <w:pStyle w:val="NormalWeb"/>
            </w:pPr>
          </w:p>
        </w:tc>
        <w:tc>
          <w:tcPr>
            <w:tcW w:w="3473" w:type="dxa"/>
          </w:tcPr>
          <w:p w14:paraId="7856CE09" w14:textId="77777777" w:rsidR="00AD1F6A" w:rsidRDefault="00AD1F6A" w:rsidP="00A37D6E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352B28BB" w14:textId="77777777" w:rsidR="007D59EE" w:rsidRPr="00B450A9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FATA3lf05</w:t>
            </w:r>
          </w:p>
        </w:tc>
        <w:tc>
          <w:tcPr>
            <w:tcW w:w="3474" w:type="dxa"/>
          </w:tcPr>
          <w:p w14:paraId="53C65258" w14:textId="77777777" w:rsidR="00AD1F6A" w:rsidRPr="00F0364C" w:rsidRDefault="00AD1F6A" w:rsidP="00AD1F6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7A51CD96" w14:textId="77777777" w:rsidR="007D59EE" w:rsidRPr="00275332" w:rsidRDefault="007D59EE" w:rsidP="00A37D6E">
            <w:pPr>
              <w:pStyle w:val="NormalWeb"/>
            </w:pPr>
            <w:r w:rsidRPr="00CF6DC2">
              <w:rPr>
                <w:sz w:val="20"/>
                <w:szCs w:val="20"/>
              </w:rPr>
              <w:t>FATA3ls05</w:t>
            </w:r>
          </w:p>
          <w:p w14:paraId="2F48E89B" w14:textId="77777777" w:rsidR="007D59EE" w:rsidRPr="00B450A9" w:rsidRDefault="007D59EE" w:rsidP="00A37D6E">
            <w:pPr>
              <w:pStyle w:val="NormalWeb"/>
            </w:pPr>
          </w:p>
        </w:tc>
      </w:tr>
    </w:tbl>
    <w:p w14:paraId="2915DDB9" w14:textId="77777777" w:rsidR="00274238" w:rsidRDefault="00274238">
      <w:pPr>
        <w:rPr>
          <w:rFonts w:eastAsia="Times New Roman"/>
          <w:sz w:val="20"/>
          <w:szCs w:val="20"/>
        </w:rPr>
      </w:pPr>
    </w:p>
    <w:p w14:paraId="46E7BD53" w14:textId="676EDB37" w:rsidR="00274238" w:rsidRDefault="00274238" w:rsidP="00274238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74238" w14:paraId="495D72E9" w14:textId="77777777" w:rsidTr="00E837B4">
        <w:tc>
          <w:tcPr>
            <w:tcW w:w="3473" w:type="dxa"/>
          </w:tcPr>
          <w:p w14:paraId="4356FF0E" w14:textId="77777777" w:rsidR="00274238" w:rsidRDefault="00274238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570EDB5B" w14:textId="1C5F61D4" w:rsidR="00274238" w:rsidRDefault="00274238" w:rsidP="00E837B4">
            <w:pPr>
              <w:pStyle w:val="NormalWeb"/>
            </w:pPr>
          </w:p>
          <w:p w14:paraId="1238C59B" w14:textId="77777777" w:rsidR="006D2367" w:rsidRDefault="006D2367" w:rsidP="00E837B4">
            <w:pPr>
              <w:pStyle w:val="NormalWeb"/>
            </w:pPr>
          </w:p>
          <w:p w14:paraId="70021437" w14:textId="77777777" w:rsidR="00274238" w:rsidRPr="00B450A9" w:rsidRDefault="00274238" w:rsidP="00E837B4">
            <w:pPr>
              <w:pStyle w:val="NormalWeb"/>
            </w:pPr>
          </w:p>
        </w:tc>
        <w:tc>
          <w:tcPr>
            <w:tcW w:w="3473" w:type="dxa"/>
          </w:tcPr>
          <w:p w14:paraId="1ACE70E0" w14:textId="77777777" w:rsidR="00274238" w:rsidRDefault="00274238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>
              <w:t xml:space="preserve"> </w:t>
            </w:r>
          </w:p>
          <w:p w14:paraId="7CCD149E" w14:textId="5490F62C" w:rsidR="00274238" w:rsidRPr="00B450A9" w:rsidRDefault="00274238" w:rsidP="00E837B4">
            <w:pPr>
              <w:pStyle w:val="NormalWeb"/>
            </w:pPr>
          </w:p>
        </w:tc>
        <w:tc>
          <w:tcPr>
            <w:tcW w:w="3474" w:type="dxa"/>
          </w:tcPr>
          <w:p w14:paraId="629CEA08" w14:textId="77777777" w:rsidR="00274238" w:rsidRPr="00F0364C" w:rsidRDefault="00274238" w:rsidP="00E837B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390E992" w14:textId="77777777" w:rsidR="00274238" w:rsidRPr="00B450A9" w:rsidRDefault="00274238" w:rsidP="00E837B4">
            <w:pPr>
              <w:pStyle w:val="NormalWeb"/>
            </w:pPr>
          </w:p>
        </w:tc>
      </w:tr>
    </w:tbl>
    <w:p w14:paraId="5D21F5AF" w14:textId="0E4C884E" w:rsidR="002E38AF" w:rsidRDefault="002E38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1C9A6C9" w14:textId="77777777" w:rsidR="00CF6DC2" w:rsidRDefault="00CF6DC2" w:rsidP="00CF6DC2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0" w:name="_Hlk113012747"/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70105731" w14:textId="77777777" w:rsidR="00CF6DC2" w:rsidRPr="00275332" w:rsidRDefault="00CF6DC2" w:rsidP="00CF6DC2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3DEDDB67" w14:textId="77777777" w:rsidR="00CF6DC2" w:rsidRPr="00275332" w:rsidRDefault="00CF6DC2" w:rsidP="00CF6DC2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6906C7C5" w14:textId="77777777" w:rsidR="00CF6DC2" w:rsidRPr="00275332" w:rsidRDefault="00CF6DC2" w:rsidP="00CF6DC2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442ACA1A" w14:textId="77777777" w:rsidR="00CF6DC2" w:rsidRPr="00275332" w:rsidRDefault="00CF6DC2" w:rsidP="00CF6DC2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89812C0" w14:textId="77777777" w:rsidR="00CF6DC2" w:rsidRPr="00275332" w:rsidRDefault="00CF6DC2" w:rsidP="00CF6DC2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3D141848" w14:textId="77777777" w:rsidR="00CF6DC2" w:rsidRPr="00275332" w:rsidRDefault="00CF6DC2" w:rsidP="00CF6DC2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46F45567" w14:textId="77777777" w:rsidR="00CF6DC2" w:rsidRPr="00275332" w:rsidRDefault="00CF6DC2" w:rsidP="00CF6DC2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67D22B1" w14:textId="77777777" w:rsidR="00CF6DC2" w:rsidRPr="00275332" w:rsidRDefault="00CF6DC2" w:rsidP="00CF6DC2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9A8A4B6" w14:textId="77777777" w:rsidR="00CF6DC2" w:rsidRPr="00275332" w:rsidRDefault="00CF6DC2" w:rsidP="00CF6DC2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5C3ADBD" w14:textId="77777777" w:rsidR="00CF6DC2" w:rsidRPr="00275332" w:rsidRDefault="00CF6DC2" w:rsidP="00CF6DC2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7EECFA68" w14:textId="77777777" w:rsidR="00CF6DC2" w:rsidRPr="00275332" w:rsidRDefault="00CF6DC2" w:rsidP="00CF6DC2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44F644F" w14:textId="77777777" w:rsidR="00CF6DC2" w:rsidRPr="00275332" w:rsidRDefault="00CF6DC2" w:rsidP="00CF6DC2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4C826B4" w14:textId="77777777" w:rsidR="00CF6DC2" w:rsidRDefault="00CF6DC2" w:rsidP="00CF6DC2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1D81B8D6" w14:textId="77777777" w:rsidR="00CF6DC2" w:rsidRPr="00275332" w:rsidRDefault="00CF6DC2" w:rsidP="00CF6DC2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149C9D5F" w14:textId="77777777" w:rsidR="00CF6DC2" w:rsidRPr="00275332" w:rsidRDefault="00CF6DC2" w:rsidP="00CF6DC2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574DFEC1" w14:textId="77777777" w:rsidR="00CF6DC2" w:rsidRPr="00275332" w:rsidRDefault="00CF6DC2" w:rsidP="00CF6DC2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0"/>
    <w:p w14:paraId="566441EC" w14:textId="77777777" w:rsidR="003756DA" w:rsidRPr="001E325B" w:rsidRDefault="003756DA" w:rsidP="00CF6DC2">
      <w:pPr>
        <w:shd w:val="clear" w:color="auto" w:fill="FFFFFF"/>
        <w:spacing w:before="188" w:after="188"/>
        <w:outlineLvl w:val="4"/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300551">
    <w:abstractNumId w:val="0"/>
  </w:num>
  <w:num w:numId="2" w16cid:durableId="1892110310">
    <w:abstractNumId w:val="1"/>
  </w:num>
  <w:num w:numId="3" w16cid:durableId="121342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35C2E"/>
    <w:rsid w:val="00074007"/>
    <w:rsid w:val="000805DF"/>
    <w:rsid w:val="000808BE"/>
    <w:rsid w:val="000F5ECE"/>
    <w:rsid w:val="00107008"/>
    <w:rsid w:val="001532C4"/>
    <w:rsid w:val="00166FBF"/>
    <w:rsid w:val="0018390D"/>
    <w:rsid w:val="00184195"/>
    <w:rsid w:val="001919E3"/>
    <w:rsid w:val="001E325B"/>
    <w:rsid w:val="00273436"/>
    <w:rsid w:val="00274238"/>
    <w:rsid w:val="00283A0B"/>
    <w:rsid w:val="00294236"/>
    <w:rsid w:val="002E38AF"/>
    <w:rsid w:val="00324BEE"/>
    <w:rsid w:val="0033430D"/>
    <w:rsid w:val="003756DA"/>
    <w:rsid w:val="003A4B6B"/>
    <w:rsid w:val="003D679C"/>
    <w:rsid w:val="003F0480"/>
    <w:rsid w:val="00410916"/>
    <w:rsid w:val="00445EF4"/>
    <w:rsid w:val="004565F8"/>
    <w:rsid w:val="004617F2"/>
    <w:rsid w:val="00477A29"/>
    <w:rsid w:val="004829A9"/>
    <w:rsid w:val="004946EC"/>
    <w:rsid w:val="0053206E"/>
    <w:rsid w:val="00563216"/>
    <w:rsid w:val="00585093"/>
    <w:rsid w:val="005D1EE3"/>
    <w:rsid w:val="00603EEA"/>
    <w:rsid w:val="006124A8"/>
    <w:rsid w:val="00612E5B"/>
    <w:rsid w:val="00675A3E"/>
    <w:rsid w:val="00693D38"/>
    <w:rsid w:val="006D2367"/>
    <w:rsid w:val="0075787D"/>
    <w:rsid w:val="007D59EE"/>
    <w:rsid w:val="00813483"/>
    <w:rsid w:val="00823789"/>
    <w:rsid w:val="008557C6"/>
    <w:rsid w:val="0089708F"/>
    <w:rsid w:val="008A16F5"/>
    <w:rsid w:val="008C09DB"/>
    <w:rsid w:val="008E000E"/>
    <w:rsid w:val="009172B9"/>
    <w:rsid w:val="0091755D"/>
    <w:rsid w:val="009567FA"/>
    <w:rsid w:val="00967C91"/>
    <w:rsid w:val="00982104"/>
    <w:rsid w:val="00993010"/>
    <w:rsid w:val="009950CD"/>
    <w:rsid w:val="00A40D98"/>
    <w:rsid w:val="00A70935"/>
    <w:rsid w:val="00A762CE"/>
    <w:rsid w:val="00AD1F6A"/>
    <w:rsid w:val="00AF1922"/>
    <w:rsid w:val="00B21BC6"/>
    <w:rsid w:val="00B221FE"/>
    <w:rsid w:val="00B9490D"/>
    <w:rsid w:val="00BA0949"/>
    <w:rsid w:val="00BC11EF"/>
    <w:rsid w:val="00BE28F7"/>
    <w:rsid w:val="00C25F8D"/>
    <w:rsid w:val="00CA0739"/>
    <w:rsid w:val="00CF6DC2"/>
    <w:rsid w:val="00D07A3F"/>
    <w:rsid w:val="00D35314"/>
    <w:rsid w:val="00D565D7"/>
    <w:rsid w:val="00DD1445"/>
    <w:rsid w:val="00E0144F"/>
    <w:rsid w:val="00E1622D"/>
    <w:rsid w:val="00E16B91"/>
    <w:rsid w:val="00E81509"/>
    <w:rsid w:val="00E83E75"/>
    <w:rsid w:val="00EC1095"/>
    <w:rsid w:val="00ED4273"/>
    <w:rsid w:val="00F21C94"/>
    <w:rsid w:val="00F4126B"/>
    <w:rsid w:val="00F5391D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DAC72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8AF"/>
    <w:pPr>
      <w:ind w:left="720"/>
      <w:contextualSpacing/>
    </w:pPr>
  </w:style>
  <w:style w:type="table" w:styleId="TableGrid">
    <w:name w:val="Table Grid"/>
    <w:basedOn w:val="TableNormal"/>
    <w:uiPriority w:val="59"/>
    <w:rsid w:val="007D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1C59674A-3F42-4AED-88D5-67BEBD9A89C7}"/>
</file>

<file path=customXml/itemProps2.xml><?xml version="1.0" encoding="utf-8"?>
<ds:datastoreItem xmlns:ds="http://schemas.openxmlformats.org/officeDocument/2006/customXml" ds:itemID="{5158D3EE-BAE8-47F4-973D-FB19DAFD3DFB}"/>
</file>

<file path=customXml/itemProps3.xml><?xml version="1.0" encoding="utf-8"?>
<ds:datastoreItem xmlns:ds="http://schemas.openxmlformats.org/officeDocument/2006/customXml" ds:itemID="{556FB3B2-39B4-4212-A970-092C64E14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2</cp:revision>
  <dcterms:created xsi:type="dcterms:W3CDTF">2022-09-05T12:15:00Z</dcterms:created>
  <dcterms:modified xsi:type="dcterms:W3CDTF">2022-09-05T12:15:00Z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