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91B5" w14:textId="77777777" w:rsidR="002D24D6" w:rsidRPr="00CF6DC2" w:rsidRDefault="002D24D6" w:rsidP="002D24D6">
      <w:pPr>
        <w:pStyle w:val="style16"/>
        <w:rPr>
          <w:color w:val="auto"/>
          <w:sz w:val="32"/>
          <w:szCs w:val="32"/>
        </w:rPr>
      </w:pPr>
      <w:r w:rsidRPr="00CF6DC2">
        <w:rPr>
          <w:color w:val="auto"/>
          <w:sz w:val="32"/>
          <w:szCs w:val="32"/>
        </w:rPr>
        <w:t xml:space="preserve">LISTNÁMSBRAUT 03  </w:t>
      </w:r>
      <w:r w:rsidRPr="00CF6DC2">
        <w:rPr>
          <w:color w:val="auto"/>
          <w:sz w:val="32"/>
          <w:szCs w:val="32"/>
        </w:rPr>
        <w:tab/>
      </w:r>
      <w:r w:rsidRPr="00CF6DC2">
        <w:rPr>
          <w:color w:val="auto"/>
          <w:sz w:val="32"/>
          <w:szCs w:val="32"/>
        </w:rPr>
        <w:tab/>
      </w:r>
      <w:r w:rsidRPr="00CF6DC2">
        <w:rPr>
          <w:color w:val="auto"/>
          <w:sz w:val="32"/>
          <w:szCs w:val="32"/>
        </w:rPr>
        <w:tab/>
        <w:t>Nafn:</w:t>
      </w:r>
    </w:p>
    <w:p w14:paraId="1FF27D52" w14:textId="77777777" w:rsidR="00F20014" w:rsidRPr="001E325B" w:rsidRDefault="00F20014" w:rsidP="00F20014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1611"/>
        <w:gridCol w:w="1371"/>
        <w:gridCol w:w="1520"/>
        <w:gridCol w:w="965"/>
        <w:gridCol w:w="937"/>
        <w:gridCol w:w="1340"/>
        <w:gridCol w:w="832"/>
      </w:tblGrid>
      <w:tr w:rsidR="00F20014" w:rsidRPr="001E325B" w14:paraId="70AD0DFB" w14:textId="77777777" w:rsidTr="002D24D6">
        <w:trPr>
          <w:tblCellSpacing w:w="15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E831D" w14:textId="77777777" w:rsidR="00F20014" w:rsidRPr="001E325B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8BE97" w14:textId="77777777" w:rsidR="00F20014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49744C2B" w14:textId="77777777" w:rsidR="00F20014" w:rsidRPr="001E325B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AF8FF" w14:textId="77777777" w:rsidR="00F20014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0D4F0D48" w14:textId="77777777" w:rsidR="00F20014" w:rsidRPr="001E325B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D30F0" w14:textId="77777777" w:rsidR="00F20014" w:rsidRPr="001E325B" w:rsidRDefault="00F20014" w:rsidP="0092450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B4059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09C61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C0D6E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C06C9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D24D6" w:rsidRPr="001E325B" w14:paraId="7A012F7C" w14:textId="77777777" w:rsidTr="002D24D6">
        <w:trPr>
          <w:tblCellSpacing w:w="15" w:type="dxa"/>
          <w:jc w:val="center"/>
        </w:trPr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E4288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B280E" w14:textId="67F1016A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604C9A51" w14:textId="77777777" w:rsidR="002D24D6" w:rsidRPr="00F21C94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91194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3DB45A25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0E65C" w14:textId="77777777" w:rsidR="002D24D6" w:rsidRPr="00EC69D9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3sn05</w:t>
            </w:r>
          </w:p>
          <w:p w14:paraId="105255D4" w14:textId="77777777" w:rsidR="002D24D6" w:rsidRDefault="002D24D6" w:rsidP="002D24D6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7E55036" w14:textId="41B369FA" w:rsidR="002D24D6" w:rsidRPr="00F21C94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AD98E" w14:textId="77777777" w:rsidR="002D24D6" w:rsidRPr="00EC69D9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EC69D9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3na05</w:t>
            </w:r>
          </w:p>
          <w:p w14:paraId="63A8D0F5" w14:textId="77777777" w:rsidR="002D24D6" w:rsidRDefault="002D24D6" w:rsidP="002D24D6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554D28C4" w14:textId="5E6545EE" w:rsidR="002D24D6" w:rsidRPr="00F21C94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1BD99" w14:textId="77777777" w:rsidR="002D24D6" w:rsidRPr="001532C4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35A9F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8368A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2D24D6" w:rsidRPr="001E325B" w14:paraId="08CCA4ED" w14:textId="77777777" w:rsidTr="002D24D6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7A2B5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9BA91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38F72B16" w14:textId="77777777" w:rsidR="002D24D6" w:rsidRPr="00E1622D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3CBFBC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1ub05)</w:t>
            </w:r>
          </w:p>
          <w:p w14:paraId="1E9479D9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338B2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72EDB7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65248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5F74F7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6F549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D24D6" w:rsidRPr="001E325B" w14:paraId="46877EF5" w14:textId="77777777" w:rsidTr="002D24D6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DFBC70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4CF232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51F45C61" w14:textId="77777777" w:rsidR="002D24D6" w:rsidRPr="00693D38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8C497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67EA960A" w14:textId="77777777" w:rsidR="002D24D6" w:rsidRPr="00693D38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20471" w14:textId="77777777" w:rsidR="002D24D6" w:rsidRPr="00BF7925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3hr05</w:t>
            </w:r>
          </w:p>
          <w:p w14:paraId="5C212669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BF7925">
              <w:rPr>
                <w:sz w:val="14"/>
                <w:szCs w:val="14"/>
              </w:rPr>
              <w:t>2es05</w:t>
            </w:r>
            <w:r w:rsidRPr="00BF7925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DE0A25E" w14:textId="7ECB6F4B" w:rsidR="002D24D6" w:rsidRPr="00693D38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1C39E" w14:textId="77777777" w:rsidR="002D24D6" w:rsidRPr="00B21BC6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A6B93" w14:textId="77777777" w:rsidR="002D24D6" w:rsidRPr="00CA0739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DC4CF" w14:textId="77777777" w:rsidR="002D24D6" w:rsidRPr="004565F8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F4344F" w14:textId="77777777" w:rsidR="002D24D6" w:rsidRPr="00A40D98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2D24D6" w:rsidRPr="001E325B" w14:paraId="12816DED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E690D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0EEB7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gr05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52C2B7E6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5CF18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1fr05)</w:t>
            </w:r>
          </w:p>
          <w:p w14:paraId="46B68BB5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A7D3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368DF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B197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BC324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6A13AC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D24D6" w:rsidRPr="001E325B" w14:paraId="297E2FC7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2D8AB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1EDB1C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73C8837B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8FC5E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4CA69790" w14:textId="77777777" w:rsidR="002D24D6" w:rsidRPr="00074007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13B11" w14:textId="77777777" w:rsidR="002D24D6" w:rsidRPr="000805DF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3C727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C040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43B3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18F2B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2D24D6" w:rsidRPr="001E325B" w14:paraId="587ED197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B9FE2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1A2F4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</w:t>
            </w:r>
            <w:r>
              <w:rPr>
                <w:rFonts w:eastAsia="Times New Roman"/>
                <w:b/>
                <w:sz w:val="18"/>
                <w:szCs w:val="18"/>
              </w:rPr>
              <w:t>1ua05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43453C2A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1E2B6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(1</w:t>
            </w:r>
            <w:r>
              <w:rPr>
                <w:rFonts w:eastAsia="Times New Roman"/>
                <w:b/>
                <w:sz w:val="18"/>
                <w:szCs w:val="18"/>
              </w:rPr>
              <w:t>hs05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)</w:t>
            </w:r>
          </w:p>
          <w:p w14:paraId="79033695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1E380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1523B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0C8C2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8C10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1163C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2D24D6" w:rsidRPr="004946EC" w14:paraId="2665DD5D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B66E0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64AC2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2ECED4D6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1hs05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7DFD8" w14:textId="77777777" w:rsidR="002D24D6" w:rsidRPr="00B21BC6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353F6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8CCD3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686EE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32EDA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94B98" w14:textId="77777777" w:rsidR="002D24D6" w:rsidRPr="004946EC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4946EC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2D24D6" w:rsidRPr="001E325B" w14:paraId="697A834A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9F5C7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6A797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LÍFF1gá05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80C99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67FAA8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7FE43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B2144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19E25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CD8EB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D24D6" w:rsidRPr="001E325B" w14:paraId="695B5C7F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B9882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3C4A85" w14:textId="77777777" w:rsidR="002D24D6" w:rsidRPr="00EC69D9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EC69D9">
              <w:rPr>
                <w:rFonts w:eastAsia="Times New Roman"/>
                <w:b/>
                <w:sz w:val="18"/>
                <w:szCs w:val="18"/>
              </w:rPr>
              <w:t>2fl05</w:t>
            </w:r>
          </w:p>
          <w:p w14:paraId="3BB959A3" w14:textId="5603C74D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097A2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5FE64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D025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EBBE9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FBB55B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94A7D" w14:textId="77777777" w:rsidR="002D24D6" w:rsidRPr="00F93200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2D24D6" w:rsidRPr="001E325B" w14:paraId="48C394A3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87217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3DC329" w14:textId="77777777" w:rsidR="002D24D6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0A74B777" w14:textId="77777777" w:rsidR="002D24D6" w:rsidRPr="00F93200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F1338" w14:textId="77777777" w:rsidR="002D24D6" w:rsidRPr="00A40D98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10DA7" w14:textId="77777777" w:rsidR="002D24D6" w:rsidRPr="000805DF" w:rsidRDefault="002D24D6" w:rsidP="002D24D6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5B65B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1901B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E24DDA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D1695B" w14:textId="77777777" w:rsidR="002D24D6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D24D6" w:rsidRPr="001E325B" w14:paraId="7294D4BD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9FD1F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041CF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9A135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A1D3B" w14:textId="77777777" w:rsidR="002D24D6" w:rsidRPr="00B21BC6" w:rsidRDefault="002D24D6" w:rsidP="002D24D6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05C5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E4464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83017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99B3B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2D24D6" w:rsidRPr="001E325B" w14:paraId="1587763C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23A3D" w14:textId="77777777" w:rsidR="002D24D6" w:rsidRPr="001E325B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MENN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11F70" w14:textId="77777777" w:rsidR="002D24D6" w:rsidRPr="001E325B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2so05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CFC709" w14:textId="77777777" w:rsidR="002D24D6" w:rsidRDefault="002D24D6" w:rsidP="002D24D6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91755D">
              <w:rPr>
                <w:rStyle w:val="style101"/>
                <w:b/>
                <w:color w:val="auto"/>
                <w:sz w:val="18"/>
                <w:szCs w:val="18"/>
              </w:rPr>
              <w:t>3sa05</w:t>
            </w:r>
          </w:p>
          <w:p w14:paraId="3E13525A" w14:textId="77777777" w:rsidR="002D24D6" w:rsidRPr="0091755D" w:rsidRDefault="002D24D6" w:rsidP="002D24D6">
            <w:pPr>
              <w:jc w:val="center"/>
              <w:rPr>
                <w:rStyle w:val="style101"/>
                <w:sz w:val="14"/>
                <w:szCs w:val="14"/>
              </w:rPr>
            </w:pPr>
            <w:r w:rsidRPr="0091755D">
              <w:rPr>
                <w:rStyle w:val="style101"/>
                <w:color w:val="auto"/>
                <w:sz w:val="14"/>
                <w:szCs w:val="14"/>
              </w:rPr>
              <w:t>2so05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B1560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FB82E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967F3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58155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F9297" w14:textId="77777777" w:rsidR="002D24D6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2D24D6" w:rsidRPr="001E325B" w14:paraId="7A84A7D5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FAB4D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B51BC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B6BF1" w14:textId="77777777" w:rsidR="002D24D6" w:rsidRPr="00F93200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58E3CD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814DA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4BFD1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F9FD9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42964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2D24D6" w:rsidRPr="001E325B" w14:paraId="18ED77C8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793A9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888D8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86A720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65C9A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DB61F3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99798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986D9" w14:textId="77777777" w:rsidR="002D24D6" w:rsidRPr="001E325B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70A93" w14:textId="77777777" w:rsidR="002D24D6" w:rsidRPr="001E325B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2D24D6" w:rsidRPr="001E325B" w14:paraId="661F1159" w14:textId="77777777" w:rsidTr="002D24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1ED5E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6AA9AEEE" w14:textId="549C3292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8E0AB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FAB6F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07459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C6EEC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81F7D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CCA64" w14:textId="77777777" w:rsidR="002D24D6" w:rsidRPr="001E325B" w:rsidRDefault="002D24D6" w:rsidP="002D24D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D18D9" w14:textId="77777777" w:rsidR="002D24D6" w:rsidRPr="0091755D" w:rsidRDefault="002D24D6" w:rsidP="002D24D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50E97F56" w14:textId="77777777" w:rsidR="00F20014" w:rsidRPr="001E325B" w:rsidRDefault="00F20014" w:rsidP="00F20014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F20014" w:rsidRPr="00B21BC6" w14:paraId="3D55B3E2" w14:textId="77777777" w:rsidTr="00924509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6F7AF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8CE8F" w14:textId="77777777" w:rsidR="00F20014" w:rsidRPr="001E325B" w:rsidRDefault="00F20014" w:rsidP="00924509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949EB" w14:textId="77777777" w:rsidR="00F20014" w:rsidRPr="0091755D" w:rsidRDefault="00F20014" w:rsidP="00924509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93</w:t>
            </w:r>
          </w:p>
        </w:tc>
      </w:tr>
    </w:tbl>
    <w:p w14:paraId="1BE2B427" w14:textId="77777777" w:rsidR="00F20014" w:rsidRDefault="00F20014" w:rsidP="00F20014">
      <w:pPr>
        <w:rPr>
          <w:rStyle w:val="style181"/>
          <w:b/>
          <w:color w:val="auto"/>
          <w:sz w:val="18"/>
          <w:szCs w:val="18"/>
        </w:rPr>
      </w:pPr>
    </w:p>
    <w:p w14:paraId="632607D8" w14:textId="77777777" w:rsidR="009950CD" w:rsidRPr="001E325B" w:rsidRDefault="009950CD" w:rsidP="00696E8F">
      <w:pPr>
        <w:pStyle w:val="NormalWeb"/>
        <w:spacing w:before="0" w:beforeAutospacing="0" w:after="0" w:afterAutospacing="0"/>
        <w:jc w:val="center"/>
        <w:rPr>
          <w:b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>Myndlistarsvið 85 einingar</w:t>
      </w:r>
    </w:p>
    <w:p w14:paraId="23A4678A" w14:textId="77777777" w:rsidR="009950CD" w:rsidRPr="001E325B" w:rsidRDefault="009950CD" w:rsidP="009950CD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1040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227"/>
        <w:gridCol w:w="1227"/>
        <w:gridCol w:w="1227"/>
        <w:gridCol w:w="1227"/>
        <w:gridCol w:w="1227"/>
        <w:gridCol w:w="1227"/>
        <w:gridCol w:w="1227"/>
        <w:gridCol w:w="549"/>
      </w:tblGrid>
      <w:tr w:rsidR="009950CD" w:rsidRPr="001E325B" w14:paraId="58FC3DCC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4F152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HEIM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4ACEFA" w14:textId="77777777" w:rsidR="009950CD" w:rsidRPr="00C2319A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2hh05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30DC9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49E01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E58DD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40196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D8F2A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A1686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EEB78" w14:textId="77777777" w:rsidR="009950CD" w:rsidRPr="001E325B" w:rsidRDefault="009950CD" w:rsidP="009950CD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9950CD" w:rsidRPr="001E325B" w14:paraId="57E9A90D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BA7D4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TEIK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25F5D" w14:textId="77777777" w:rsidR="009950CD" w:rsidRPr="00F93200" w:rsidRDefault="009950CD" w:rsidP="00F9393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1231E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2tg05</w:t>
            </w:r>
          </w:p>
          <w:p w14:paraId="293CEF72" w14:textId="77777777" w:rsidR="00874C44" w:rsidRPr="001E325B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AAF13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B2A65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62AE7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9AF6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DAE4E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D49F21" w14:textId="77777777" w:rsidR="009950CD" w:rsidRPr="001E325B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10</w:t>
            </w:r>
          </w:p>
        </w:tc>
      </w:tr>
      <w:tr w:rsidR="009950CD" w:rsidRPr="001E325B" w14:paraId="6CA29FDE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73F6D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LITA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8FB0F" w14:textId="77777777" w:rsidR="009950CD" w:rsidRPr="000805DF" w:rsidRDefault="009950CD" w:rsidP="00F9393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1lt05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44CB6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FA8ED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05887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0F102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ABBE3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6A524" w14:textId="77777777" w:rsidR="009950CD" w:rsidRPr="001E325B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A4054" w14:textId="77777777" w:rsidR="009950CD" w:rsidRPr="001E325B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75A418A7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DC012F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HUGM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63387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1hu05</w:t>
            </w:r>
          </w:p>
          <w:p w14:paraId="58939882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LITA1lt05 og TEIK1gr05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EA498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D2E3E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3BDE3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88A49A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F7A71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91A5E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54F68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3DE8FE9C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2B0A3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MÓDE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4F1B56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2te05</w:t>
            </w:r>
          </w:p>
          <w:p w14:paraId="23D8559C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TEIK1gr05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91152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A53DA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F9C99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78195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30F78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1602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A1308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304B6E75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C854F" w14:textId="77777777" w:rsidR="009950CD" w:rsidRDefault="009950CD" w:rsidP="00F93931">
            <w:pPr>
              <w:jc w:val="center"/>
              <w:rPr>
                <w:rStyle w:val="style101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MYND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12EAFB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3mf05</w:t>
            </w:r>
          </w:p>
          <w:p w14:paraId="42CDA3BB" w14:textId="77777777" w:rsidR="00874C44" w:rsidRPr="008A16F5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HUGM1hu05 og MÓDE2te05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0F2335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C6A622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0462F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15F33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E178C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A1E8B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B27551" w14:textId="77777777" w:rsidR="009950CD" w:rsidRPr="001E325B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201AE4D7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D943A9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LJÓS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59D56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1B825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23D5B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8A4B2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33C4D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CFE5C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6E598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2A75A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396DED60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C9C7F9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FEMY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97A51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3tv05</w:t>
            </w:r>
          </w:p>
          <w:p w14:paraId="50A64D9E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SKÚL2gr05 og MÁLV2gr05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C7839" w14:textId="77777777" w:rsidR="009950CD" w:rsidRPr="001E325B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CE3AB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D70378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CDF3F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FD46C3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05645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4A6E14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0980D538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85C3C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MÁLV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3733E7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2gr05</w:t>
            </w:r>
          </w:p>
          <w:p w14:paraId="6ACEF10B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LITA1lt05 og TEIK1gr05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221D1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3ao05</w:t>
            </w:r>
          </w:p>
          <w:p w14:paraId="0CD81B48" w14:textId="77777777" w:rsidR="00874C44" w:rsidRPr="001E325B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2gr05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B5027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ECE72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2C2EE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9D044B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BA9760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E0774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9950CD" w:rsidRPr="001E325B" w14:paraId="4129ACE4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08449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SKÚL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5FAE2D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2gr05</w:t>
            </w:r>
          </w:p>
          <w:p w14:paraId="58A9BD07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LITA1lt05 og TEIK1gr05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596BB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3þv05</w:t>
            </w:r>
          </w:p>
          <w:p w14:paraId="71342799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2gr05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0041A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0A6363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3B63D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323DE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3D019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2F765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9950CD" w:rsidRPr="001E325B" w14:paraId="4D21B50D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A8070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MYNL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E522F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3lo05</w:t>
            </w:r>
          </w:p>
          <w:p w14:paraId="0423948B" w14:textId="77777777" w:rsidR="00874C44" w:rsidRDefault="00874C44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74C44">
              <w:rPr>
                <w:rStyle w:val="style101"/>
                <w:color w:val="auto"/>
                <w:sz w:val="14"/>
                <w:szCs w:val="14"/>
              </w:rPr>
              <w:t>Allir myndlistaráfangar að ofan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064633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C00B16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62ECB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E1FDB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8BC92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706BB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A0EAB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9950CD" w:rsidRPr="001E325B" w14:paraId="49BF6318" w14:textId="77777777" w:rsidTr="00F93931">
        <w:trPr>
          <w:trHeight w:val="222"/>
          <w:tblCellSpacing w:w="15" w:type="dxa"/>
          <w:jc w:val="center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B822D" w14:textId="77777777" w:rsidR="009950CD" w:rsidRDefault="009950CD" w:rsidP="00F93931">
            <w:pPr>
              <w:jc w:val="center"/>
              <w:rPr>
                <w:rStyle w:val="style101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LIST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DB2A5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2fb05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2B238D" w14:textId="77777777" w:rsidR="009950CD" w:rsidRDefault="009950CD" w:rsidP="00F9393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2na05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FE097" w14:textId="77777777" w:rsidR="009950CD" w:rsidRPr="001E325B" w:rsidRDefault="009950CD" w:rsidP="00874C4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3sa05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57F12C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C099D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9A3B5" w14:textId="77777777" w:rsidR="009950CD" w:rsidRPr="001E325B" w:rsidRDefault="009950CD" w:rsidP="00F93931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9F7CC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42AEC" w14:textId="77777777" w:rsidR="009950CD" w:rsidRDefault="009950CD" w:rsidP="00F93931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</w:tbl>
    <w:p w14:paraId="4E4974DF" w14:textId="77777777" w:rsidR="00F4126B" w:rsidRPr="001E325B" w:rsidRDefault="00F4126B" w:rsidP="009950CD">
      <w:pPr>
        <w:rPr>
          <w:rFonts w:eastAsia="Times New Roman"/>
          <w:b/>
          <w:vanish/>
          <w:sz w:val="18"/>
          <w:szCs w:val="18"/>
        </w:rPr>
      </w:pPr>
    </w:p>
    <w:p w14:paraId="73157117" w14:textId="77777777" w:rsidR="006124A8" w:rsidRPr="001E325B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p w14:paraId="18A076A5" w14:textId="77777777" w:rsidR="003075D1" w:rsidRDefault="003075D1" w:rsidP="003075D1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1014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349"/>
        <w:gridCol w:w="507"/>
      </w:tblGrid>
      <w:tr w:rsidR="003075D1" w:rsidRPr="001E325B" w14:paraId="5B4ADE88" w14:textId="77777777" w:rsidTr="00F20014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0B492A" w14:textId="77777777" w:rsidR="002D24D6" w:rsidRDefault="002D24D6" w:rsidP="002D24D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lastRenderedPageBreak/>
              <w:t>Kjörsvið</w:t>
            </w:r>
          </w:p>
          <w:p w14:paraId="5EF45202" w14:textId="4F02C5F8" w:rsidR="003075D1" w:rsidRPr="000659A6" w:rsidRDefault="002D24D6" w:rsidP="002D24D6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FB0E29" w14:textId="77777777" w:rsidR="003075D1" w:rsidRPr="000659A6" w:rsidRDefault="003075D1" w:rsidP="0004724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603B39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B2945" w14:textId="77777777" w:rsidR="003075D1" w:rsidRPr="001E325B" w:rsidRDefault="003075D1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3075D1" w:rsidRPr="001E325B" w14:paraId="2D23D37E" w14:textId="77777777" w:rsidTr="00F20014">
        <w:trPr>
          <w:tblCellSpacing w:w="15" w:type="dxa"/>
          <w:jc w:val="center"/>
        </w:trPr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7F686" w14:textId="77777777" w:rsidR="003075D1" w:rsidRPr="001E325B" w:rsidRDefault="003075D1" w:rsidP="00047247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5AD4" w14:textId="77777777" w:rsidR="003075D1" w:rsidRPr="000659A6" w:rsidRDefault="003075D1" w:rsidP="00047247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E634A" w14:textId="77777777" w:rsidR="003075D1" w:rsidRPr="0089708F" w:rsidRDefault="00D34E34" w:rsidP="0004724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527558CC" w14:textId="77777777" w:rsidR="003075D1" w:rsidRDefault="003075D1" w:rsidP="003075D1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7ADC63A5" w14:textId="77777777" w:rsidR="006D65A2" w:rsidRDefault="006D65A2" w:rsidP="006D65A2">
      <w:pPr>
        <w:pStyle w:val="NormalWeb"/>
        <w:rPr>
          <w:b/>
        </w:rPr>
      </w:pPr>
      <w:r>
        <w:rPr>
          <w:b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6B2BF3" w14:paraId="26BD1CAF" w14:textId="77777777" w:rsidTr="006D65A2">
        <w:tc>
          <w:tcPr>
            <w:tcW w:w="3473" w:type="dxa"/>
          </w:tcPr>
          <w:p w14:paraId="73E7B377" w14:textId="77777777" w:rsidR="006D65A2" w:rsidRDefault="006D65A2" w:rsidP="00F20014">
            <w:pPr>
              <w:pStyle w:val="NormalWeb"/>
              <w:rPr>
                <w:i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18037E">
              <w:rPr>
                <w:i/>
              </w:rPr>
              <w:t xml:space="preserve"> </w:t>
            </w:r>
          </w:p>
          <w:p w14:paraId="1ADCC642" w14:textId="77777777" w:rsidR="00F20014" w:rsidRPr="0018037E" w:rsidRDefault="00F20014" w:rsidP="00F20014">
            <w:pPr>
              <w:pStyle w:val="NormalWeb"/>
              <w:rPr>
                <w:i/>
              </w:rPr>
            </w:pPr>
            <w:r w:rsidRPr="002D24D6">
              <w:rPr>
                <w:sz w:val="20"/>
                <w:szCs w:val="20"/>
              </w:rPr>
              <w:t>ÍÞRÓ1hr1</w:t>
            </w:r>
            <w:r w:rsidRPr="0018037E">
              <w:rPr>
                <w:i/>
              </w:rPr>
              <w:t>,5</w:t>
            </w:r>
          </w:p>
          <w:p w14:paraId="22AE865B" w14:textId="77777777" w:rsidR="00F20014" w:rsidRPr="009F5B49" w:rsidRDefault="00F20014" w:rsidP="00F20014">
            <w:pPr>
              <w:pStyle w:val="NormalWeb"/>
            </w:pPr>
            <w:r w:rsidRPr="002D24D6">
              <w:rPr>
                <w:sz w:val="20"/>
                <w:szCs w:val="20"/>
              </w:rPr>
              <w:t>LITA1lt05</w:t>
            </w:r>
          </w:p>
          <w:p w14:paraId="1C650343" w14:textId="77777777" w:rsidR="00F20014" w:rsidRPr="0018037E" w:rsidRDefault="00F20014" w:rsidP="00F20014">
            <w:pPr>
              <w:pStyle w:val="NormalWeb"/>
              <w:rPr>
                <w:i/>
              </w:rPr>
            </w:pPr>
            <w:r w:rsidRPr="002D24D6">
              <w:rPr>
                <w:sz w:val="20"/>
                <w:szCs w:val="20"/>
              </w:rPr>
              <w:t>LÍFS1sl03</w:t>
            </w:r>
          </w:p>
          <w:p w14:paraId="408B06D4" w14:textId="09D25174" w:rsidR="003075D1" w:rsidRPr="009F5B49" w:rsidRDefault="006B2BF3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TEIK1gr05</w:t>
            </w:r>
          </w:p>
          <w:p w14:paraId="3091D459" w14:textId="77777777" w:rsidR="006B2BF3" w:rsidRDefault="006B2BF3" w:rsidP="00993010">
            <w:pPr>
              <w:pStyle w:val="NormalWeb"/>
              <w:rPr>
                <w:b/>
              </w:rPr>
            </w:pPr>
          </w:p>
        </w:tc>
        <w:tc>
          <w:tcPr>
            <w:tcW w:w="3472" w:type="dxa"/>
          </w:tcPr>
          <w:p w14:paraId="658C324C" w14:textId="77777777" w:rsidR="006D65A2" w:rsidRDefault="006D65A2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9F5B49">
              <w:t xml:space="preserve"> </w:t>
            </w:r>
          </w:p>
          <w:p w14:paraId="4E7270E4" w14:textId="77777777" w:rsidR="006B2BF3" w:rsidRPr="009F5B49" w:rsidRDefault="006B2BF3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LIST2fb05</w:t>
            </w:r>
          </w:p>
          <w:p w14:paraId="1761A828" w14:textId="77777777" w:rsidR="006B2BF3" w:rsidRDefault="006B2BF3" w:rsidP="00993010">
            <w:pPr>
              <w:pStyle w:val="NormalWeb"/>
              <w:rPr>
                <w:b/>
              </w:rPr>
            </w:pPr>
            <w:r w:rsidRPr="002D24D6">
              <w:rPr>
                <w:sz w:val="20"/>
                <w:szCs w:val="20"/>
              </w:rPr>
              <w:t>TEIK2tg05</w:t>
            </w:r>
          </w:p>
        </w:tc>
        <w:tc>
          <w:tcPr>
            <w:tcW w:w="3475" w:type="dxa"/>
          </w:tcPr>
          <w:p w14:paraId="187CCB65" w14:textId="77777777" w:rsidR="006D65A2" w:rsidRPr="00F0364C" w:rsidRDefault="006D65A2" w:rsidP="006D65A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06939266" w14:textId="77777777" w:rsidR="006B2BF3" w:rsidRPr="009F5B49" w:rsidRDefault="006B2BF3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HUGM1hu05</w:t>
            </w:r>
          </w:p>
          <w:p w14:paraId="66640913" w14:textId="77777777" w:rsidR="006B2BF3" w:rsidRDefault="006B2BF3" w:rsidP="00993010">
            <w:pPr>
              <w:pStyle w:val="NormalWeb"/>
              <w:rPr>
                <w:b/>
              </w:rPr>
            </w:pPr>
            <w:r w:rsidRPr="002D24D6">
              <w:rPr>
                <w:sz w:val="20"/>
                <w:szCs w:val="20"/>
              </w:rPr>
              <w:t>MENN2so05</w:t>
            </w:r>
          </w:p>
        </w:tc>
      </w:tr>
    </w:tbl>
    <w:p w14:paraId="400225F0" w14:textId="77777777" w:rsidR="006D65A2" w:rsidRDefault="006D65A2" w:rsidP="006D65A2">
      <w:pPr>
        <w:pStyle w:val="NormalWeb"/>
        <w:rPr>
          <w:b/>
        </w:rPr>
      </w:pPr>
    </w:p>
    <w:p w14:paraId="2D764327" w14:textId="77777777" w:rsidR="006D65A2" w:rsidRDefault="006D65A2" w:rsidP="006D65A2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6B2BF3" w14:paraId="74932695" w14:textId="77777777" w:rsidTr="006D65A2">
        <w:tc>
          <w:tcPr>
            <w:tcW w:w="3472" w:type="dxa"/>
          </w:tcPr>
          <w:p w14:paraId="2CFAF647" w14:textId="77777777" w:rsidR="006D65A2" w:rsidRDefault="006D65A2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9F5B49">
              <w:t xml:space="preserve"> </w:t>
            </w:r>
          </w:p>
          <w:p w14:paraId="32C6C3BB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LIST2na05</w:t>
            </w:r>
          </w:p>
          <w:p w14:paraId="32142515" w14:textId="3A5894ED" w:rsidR="003075D1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MÓDE2te05</w:t>
            </w:r>
          </w:p>
          <w:p w14:paraId="49DF6D3F" w14:textId="77777777" w:rsidR="003075D1" w:rsidRDefault="003075D1" w:rsidP="00993010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1B6EE2D4" w14:textId="77777777" w:rsidR="006D65A2" w:rsidRDefault="006D65A2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9F5B49">
              <w:t xml:space="preserve"> </w:t>
            </w:r>
          </w:p>
          <w:p w14:paraId="0800A9CC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MÁLV2gr05</w:t>
            </w:r>
          </w:p>
          <w:p w14:paraId="1C7EB53A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MYND3mf05</w:t>
            </w:r>
          </w:p>
          <w:p w14:paraId="43FB3BCD" w14:textId="77777777" w:rsidR="009F5B49" w:rsidRDefault="009F5B49" w:rsidP="00993010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1831F720" w14:textId="77777777" w:rsidR="006D65A2" w:rsidRPr="00F0364C" w:rsidRDefault="006D65A2" w:rsidP="006D65A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4FE23D52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LIST3sa05</w:t>
            </w:r>
          </w:p>
          <w:p w14:paraId="3557638F" w14:textId="77777777" w:rsidR="009F5B49" w:rsidRDefault="009F5B49" w:rsidP="009F5B49">
            <w:pPr>
              <w:pStyle w:val="NormalWeb"/>
              <w:rPr>
                <w:b/>
              </w:rPr>
            </w:pPr>
            <w:r w:rsidRPr="002D24D6">
              <w:rPr>
                <w:sz w:val="20"/>
                <w:szCs w:val="20"/>
              </w:rPr>
              <w:t>SKÚL2gr05</w:t>
            </w:r>
          </w:p>
        </w:tc>
      </w:tr>
    </w:tbl>
    <w:p w14:paraId="4C3C26D4" w14:textId="77777777" w:rsidR="006B2BF3" w:rsidRDefault="006B2BF3" w:rsidP="00993010">
      <w:pPr>
        <w:pStyle w:val="NormalWeb"/>
        <w:rPr>
          <w:b/>
        </w:rPr>
      </w:pPr>
    </w:p>
    <w:p w14:paraId="3AAA60DE" w14:textId="77777777" w:rsidR="006D65A2" w:rsidRDefault="006D65A2" w:rsidP="006D65A2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6B2BF3" w14:paraId="485608AF" w14:textId="77777777" w:rsidTr="006D65A2">
        <w:tc>
          <w:tcPr>
            <w:tcW w:w="3473" w:type="dxa"/>
          </w:tcPr>
          <w:p w14:paraId="3552F3EC" w14:textId="77777777" w:rsidR="006D65A2" w:rsidRDefault="006D65A2" w:rsidP="00993010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9F5B49">
              <w:t xml:space="preserve"> </w:t>
            </w:r>
          </w:p>
          <w:p w14:paraId="4A648551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LJÓS2gr05</w:t>
            </w:r>
          </w:p>
          <w:p w14:paraId="0D5B5370" w14:textId="77777777" w:rsidR="009F5B49" w:rsidRPr="002D24D6" w:rsidRDefault="009F5B49" w:rsidP="00993010">
            <w:pPr>
              <w:pStyle w:val="NormalWeb"/>
              <w:rPr>
                <w:sz w:val="20"/>
                <w:szCs w:val="20"/>
              </w:rPr>
            </w:pPr>
            <w:r w:rsidRPr="002D24D6">
              <w:rPr>
                <w:sz w:val="20"/>
                <w:szCs w:val="20"/>
              </w:rPr>
              <w:t>MÁLV3ao05</w:t>
            </w:r>
          </w:p>
          <w:p w14:paraId="039CAF75" w14:textId="77777777" w:rsidR="003075D1" w:rsidRDefault="003075D1" w:rsidP="00993010">
            <w:pPr>
              <w:pStyle w:val="NormalWeb"/>
            </w:pPr>
          </w:p>
          <w:p w14:paraId="2D03BEB9" w14:textId="77777777" w:rsidR="003075D1" w:rsidRDefault="003075D1" w:rsidP="00993010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03B880EC" w14:textId="77777777" w:rsidR="006D65A2" w:rsidRDefault="006D65A2" w:rsidP="00EF3D3C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9F5B49">
              <w:t xml:space="preserve"> </w:t>
            </w:r>
          </w:p>
          <w:p w14:paraId="58369CAC" w14:textId="77777777" w:rsidR="00EF3D3C" w:rsidRDefault="00EF3D3C" w:rsidP="00EF3D3C">
            <w:pPr>
              <w:pStyle w:val="NormalWeb"/>
            </w:pPr>
            <w:r w:rsidRPr="002D24D6">
              <w:rPr>
                <w:sz w:val="20"/>
                <w:szCs w:val="20"/>
              </w:rPr>
              <w:t>MENN3ao05</w:t>
            </w:r>
          </w:p>
          <w:p w14:paraId="42256281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SKÚL3þv05</w:t>
            </w:r>
          </w:p>
        </w:tc>
        <w:tc>
          <w:tcPr>
            <w:tcW w:w="3474" w:type="dxa"/>
          </w:tcPr>
          <w:p w14:paraId="2F40B78C" w14:textId="77777777" w:rsidR="006D65A2" w:rsidRPr="00F0364C" w:rsidRDefault="006D65A2" w:rsidP="006D65A2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0CE30AD" w14:textId="77777777" w:rsidR="009F5B49" w:rsidRPr="009F5B49" w:rsidRDefault="009F5B49" w:rsidP="00993010">
            <w:pPr>
              <w:pStyle w:val="NormalWeb"/>
            </w:pPr>
            <w:r w:rsidRPr="002D24D6">
              <w:rPr>
                <w:sz w:val="20"/>
                <w:szCs w:val="20"/>
              </w:rPr>
              <w:t>FEMY3tv05</w:t>
            </w:r>
          </w:p>
          <w:p w14:paraId="612E4D3D" w14:textId="77777777" w:rsidR="009F5B49" w:rsidRDefault="009F5B49" w:rsidP="00993010">
            <w:pPr>
              <w:pStyle w:val="NormalWeb"/>
              <w:rPr>
                <w:b/>
              </w:rPr>
            </w:pPr>
            <w:r w:rsidRPr="002D24D6">
              <w:rPr>
                <w:sz w:val="20"/>
                <w:szCs w:val="20"/>
              </w:rPr>
              <w:t>MYNL3lo05</w:t>
            </w:r>
          </w:p>
        </w:tc>
      </w:tr>
    </w:tbl>
    <w:p w14:paraId="5700352A" w14:textId="2823C6BC" w:rsidR="00115390" w:rsidRDefault="00115390" w:rsidP="00115390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115390" w14:paraId="0043B7E8" w14:textId="77777777" w:rsidTr="00E837B4">
        <w:tc>
          <w:tcPr>
            <w:tcW w:w="3473" w:type="dxa"/>
          </w:tcPr>
          <w:p w14:paraId="3E04815F" w14:textId="77777777" w:rsidR="00115390" w:rsidRDefault="00115390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9F5B49">
              <w:t xml:space="preserve"> </w:t>
            </w:r>
          </w:p>
          <w:p w14:paraId="7F23CBE4" w14:textId="77777777" w:rsidR="00115390" w:rsidRDefault="00115390" w:rsidP="00E837B4">
            <w:pPr>
              <w:pStyle w:val="NormalWeb"/>
            </w:pPr>
          </w:p>
          <w:p w14:paraId="1B51F26D" w14:textId="77777777" w:rsidR="00115390" w:rsidRDefault="00115390" w:rsidP="00E837B4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31CDF82B" w14:textId="77777777" w:rsidR="00115390" w:rsidRDefault="00115390" w:rsidP="00E837B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9F5B49">
              <w:t xml:space="preserve"> </w:t>
            </w:r>
          </w:p>
          <w:p w14:paraId="01DE8E5C" w14:textId="4247358A" w:rsidR="00115390" w:rsidRPr="009F5B49" w:rsidRDefault="00115390" w:rsidP="00E837B4">
            <w:pPr>
              <w:pStyle w:val="NormalWeb"/>
            </w:pPr>
          </w:p>
        </w:tc>
        <w:tc>
          <w:tcPr>
            <w:tcW w:w="3474" w:type="dxa"/>
          </w:tcPr>
          <w:p w14:paraId="520820C2" w14:textId="77777777" w:rsidR="00115390" w:rsidRPr="00F0364C" w:rsidRDefault="00115390" w:rsidP="00E837B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C9BCE3B" w14:textId="40DDCD65" w:rsidR="00115390" w:rsidRDefault="00115390" w:rsidP="00E837B4">
            <w:pPr>
              <w:pStyle w:val="NormalWeb"/>
              <w:rPr>
                <w:b/>
              </w:rPr>
            </w:pPr>
          </w:p>
        </w:tc>
      </w:tr>
    </w:tbl>
    <w:p w14:paraId="2797EE27" w14:textId="77777777" w:rsidR="006B2BF3" w:rsidRDefault="006B2BF3" w:rsidP="00993010">
      <w:pPr>
        <w:pStyle w:val="NormalWeb"/>
        <w:rPr>
          <w:b/>
        </w:rPr>
      </w:pPr>
    </w:p>
    <w:p w14:paraId="2A0B7604" w14:textId="77777777" w:rsidR="002D24D6" w:rsidRDefault="002D24D6" w:rsidP="002D24D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0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14BB4947" w14:textId="77777777" w:rsidR="002D24D6" w:rsidRPr="00275332" w:rsidRDefault="002D24D6" w:rsidP="002D24D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6FF6E9C1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6E727D75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3943E485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CA29542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0445081B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6754A27D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4EA7578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1A95131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79C7B0C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492968AE" w14:textId="77777777" w:rsidR="002D24D6" w:rsidRPr="00275332" w:rsidRDefault="002D24D6" w:rsidP="002D24D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4A1B5A6" w14:textId="77777777" w:rsidR="002D24D6" w:rsidRPr="00275332" w:rsidRDefault="002D24D6" w:rsidP="002D24D6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AC2845C" w14:textId="77777777" w:rsidR="002D24D6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735C9C34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42E16E7A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5D581443" w14:textId="77777777" w:rsidR="002D24D6" w:rsidRPr="00275332" w:rsidRDefault="002D24D6" w:rsidP="002D24D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bookmarkEnd w:id="0"/>
    <w:p w14:paraId="170E354B" w14:textId="77777777" w:rsidR="002D24D6" w:rsidRPr="001E325B" w:rsidRDefault="002D24D6" w:rsidP="002D24D6">
      <w:pPr>
        <w:shd w:val="clear" w:color="auto" w:fill="FFFFFF"/>
        <w:spacing w:before="188" w:after="188"/>
        <w:outlineLvl w:val="4"/>
        <w:rPr>
          <w:b/>
        </w:rPr>
      </w:pPr>
    </w:p>
    <w:p w14:paraId="36E7C333" w14:textId="77777777" w:rsidR="003756DA" w:rsidRPr="001E325B" w:rsidRDefault="003756DA" w:rsidP="002D24D6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3075D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0268046">
    <w:abstractNumId w:val="0"/>
  </w:num>
  <w:num w:numId="2" w16cid:durableId="114637635">
    <w:abstractNumId w:val="1"/>
  </w:num>
  <w:num w:numId="3" w16cid:durableId="108861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35C2E"/>
    <w:rsid w:val="000416E1"/>
    <w:rsid w:val="000712D9"/>
    <w:rsid w:val="00074007"/>
    <w:rsid w:val="000805DF"/>
    <w:rsid w:val="000F5ECE"/>
    <w:rsid w:val="00107008"/>
    <w:rsid w:val="00115390"/>
    <w:rsid w:val="001532C4"/>
    <w:rsid w:val="001E325B"/>
    <w:rsid w:val="00283A0B"/>
    <w:rsid w:val="00294236"/>
    <w:rsid w:val="002D24D6"/>
    <w:rsid w:val="003075D1"/>
    <w:rsid w:val="00324BEE"/>
    <w:rsid w:val="00330398"/>
    <w:rsid w:val="0033430D"/>
    <w:rsid w:val="003756DA"/>
    <w:rsid w:val="003A4B6B"/>
    <w:rsid w:val="004565F8"/>
    <w:rsid w:val="00477A29"/>
    <w:rsid w:val="004829A9"/>
    <w:rsid w:val="004946EC"/>
    <w:rsid w:val="005238EF"/>
    <w:rsid w:val="00563216"/>
    <w:rsid w:val="00585093"/>
    <w:rsid w:val="005D1EE3"/>
    <w:rsid w:val="00603B39"/>
    <w:rsid w:val="00603EEA"/>
    <w:rsid w:val="006124A8"/>
    <w:rsid w:val="006372CF"/>
    <w:rsid w:val="00693D38"/>
    <w:rsid w:val="00696E8F"/>
    <w:rsid w:val="006B2BF3"/>
    <w:rsid w:val="006D65A2"/>
    <w:rsid w:val="0075787D"/>
    <w:rsid w:val="00813483"/>
    <w:rsid w:val="00823789"/>
    <w:rsid w:val="008557C6"/>
    <w:rsid w:val="00874C44"/>
    <w:rsid w:val="008851DF"/>
    <w:rsid w:val="0089708F"/>
    <w:rsid w:val="008A16F5"/>
    <w:rsid w:val="008E000E"/>
    <w:rsid w:val="009172B9"/>
    <w:rsid w:val="0091755D"/>
    <w:rsid w:val="00982104"/>
    <w:rsid w:val="00993010"/>
    <w:rsid w:val="009950CD"/>
    <w:rsid w:val="009F5B49"/>
    <w:rsid w:val="00A40D98"/>
    <w:rsid w:val="00AF1922"/>
    <w:rsid w:val="00B05C25"/>
    <w:rsid w:val="00B21BC6"/>
    <w:rsid w:val="00B221FE"/>
    <w:rsid w:val="00B9490D"/>
    <w:rsid w:val="00C25F8D"/>
    <w:rsid w:val="00CA0739"/>
    <w:rsid w:val="00CF775C"/>
    <w:rsid w:val="00D07A3F"/>
    <w:rsid w:val="00D2000A"/>
    <w:rsid w:val="00D34E34"/>
    <w:rsid w:val="00D35314"/>
    <w:rsid w:val="00DD1445"/>
    <w:rsid w:val="00E1622D"/>
    <w:rsid w:val="00E16B91"/>
    <w:rsid w:val="00E81509"/>
    <w:rsid w:val="00E83E75"/>
    <w:rsid w:val="00EC1095"/>
    <w:rsid w:val="00ED4273"/>
    <w:rsid w:val="00EF3D3C"/>
    <w:rsid w:val="00F20014"/>
    <w:rsid w:val="00F21C94"/>
    <w:rsid w:val="00F4126B"/>
    <w:rsid w:val="00F5391D"/>
    <w:rsid w:val="00F93200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EB05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6B2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B6011B9E-3243-4B9D-BDF8-A600F965ED0A}"/>
</file>

<file path=customXml/itemProps2.xml><?xml version="1.0" encoding="utf-8"?>
<ds:datastoreItem xmlns:ds="http://schemas.openxmlformats.org/officeDocument/2006/customXml" ds:itemID="{D2573656-F22B-4E90-ABE6-DACABDD8576B}"/>
</file>

<file path=customXml/itemProps3.xml><?xml version="1.0" encoding="utf-8"?>
<ds:datastoreItem xmlns:ds="http://schemas.openxmlformats.org/officeDocument/2006/customXml" ds:itemID="{053C23D7-5B5C-42E5-A095-C9C15074A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 - ALÞJÓÐABRAUT, ALÞJÓÐASAMSKIPTASVIÐ</vt:lpstr>
    </vt:vector>
  </TitlesOfParts>
  <Company>Fjölbrautaskólinn í Garðabæ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2</cp:revision>
  <dcterms:created xsi:type="dcterms:W3CDTF">2022-09-05T12:19:00Z</dcterms:created>
  <dcterms:modified xsi:type="dcterms:W3CDTF">2022-09-05T12:19:00Z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</Properties>
</file>